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35EA0" w14:textId="192FA80B" w:rsidR="00A36A15" w:rsidRDefault="00585062" w:rsidP="00585062">
      <w:pPr>
        <w:jc w:val="center"/>
        <w:rPr>
          <w:b/>
          <w:bCs/>
        </w:rPr>
      </w:pPr>
      <w:r w:rsidRPr="00585062">
        <w:rPr>
          <w:b/>
          <w:bCs/>
        </w:rPr>
        <w:t>2025 Tantramar Cross Country Meet</w:t>
      </w:r>
    </w:p>
    <w:p w14:paraId="74FDA560" w14:textId="59290631" w:rsidR="00585062" w:rsidRPr="00585062" w:rsidRDefault="00585062" w:rsidP="00585062">
      <w:r>
        <w:rPr>
          <w:b/>
          <w:bCs/>
        </w:rPr>
        <w:t xml:space="preserve">Date: </w:t>
      </w:r>
      <w:r w:rsidRPr="00585062">
        <w:t>Wednesday September 24, 2025</w:t>
      </w:r>
    </w:p>
    <w:p w14:paraId="36537D84" w14:textId="6E95AC34" w:rsidR="00585062" w:rsidRDefault="00585062" w:rsidP="00585062">
      <w:r>
        <w:rPr>
          <w:b/>
          <w:bCs/>
        </w:rPr>
        <w:t xml:space="preserve">Location: </w:t>
      </w:r>
      <w:r w:rsidRPr="00585062">
        <w:t>Beach Hill Park</w:t>
      </w:r>
    </w:p>
    <w:p w14:paraId="5B011680" w14:textId="35E7C95E" w:rsidR="007605D4" w:rsidRPr="007605D4" w:rsidRDefault="007605D4" w:rsidP="00585062">
      <w:pPr>
        <w:rPr>
          <w:rStyle w:val="address-line1"/>
          <w:color w:val="313033"/>
          <w:shd w:val="clear" w:color="auto" w:fill="FFFFFF"/>
        </w:rPr>
      </w:pPr>
      <w:r w:rsidRPr="007605D4">
        <w:rPr>
          <w:rStyle w:val="address-line1"/>
          <w:color w:val="313033"/>
          <w:shd w:val="clear" w:color="auto" w:fill="FFFFFF"/>
        </w:rPr>
        <w:t xml:space="preserve">                      </w:t>
      </w:r>
      <w:r w:rsidRPr="007605D4">
        <w:rPr>
          <w:rStyle w:val="address-line1"/>
          <w:color w:val="313033"/>
          <w:shd w:val="clear" w:color="auto" w:fill="FFFFFF"/>
        </w:rPr>
        <w:t>Route 2, Exit 500</w:t>
      </w:r>
      <w:r w:rsidRPr="007605D4">
        <w:rPr>
          <w:rStyle w:val="address-line1"/>
          <w:color w:val="313033"/>
          <w:shd w:val="clear" w:color="auto" w:fill="FFFFFF"/>
        </w:rPr>
        <w:t xml:space="preserve">, Beach Hill </w:t>
      </w:r>
      <w:r>
        <w:rPr>
          <w:rStyle w:val="address-line1"/>
          <w:color w:val="313033"/>
          <w:shd w:val="clear" w:color="auto" w:fill="FFFFFF"/>
        </w:rPr>
        <w:t>Roda</w:t>
      </w:r>
    </w:p>
    <w:p w14:paraId="63716464" w14:textId="2F94DDB7" w:rsidR="007605D4" w:rsidRPr="007605D4" w:rsidRDefault="007605D4" w:rsidP="007605D4">
      <w:pPr>
        <w:ind w:firstLine="720"/>
      </w:pPr>
      <w:r w:rsidRPr="007605D4">
        <w:rPr>
          <w:rStyle w:val="address-line1"/>
          <w:color w:val="313033"/>
          <w:shd w:val="clear" w:color="auto" w:fill="FFFFFF"/>
        </w:rPr>
        <w:t xml:space="preserve">       </w:t>
      </w:r>
      <w:r w:rsidRPr="007605D4">
        <w:rPr>
          <w:color w:val="313033"/>
          <w:shd w:val="clear" w:color="auto" w:fill="FFFFFF"/>
        </w:rPr>
        <w:t>Sackville, </w:t>
      </w:r>
      <w:r w:rsidRPr="007605D4">
        <w:rPr>
          <w:rStyle w:val="administrative-area"/>
          <w:color w:val="313033"/>
          <w:shd w:val="clear" w:color="auto" w:fill="FFFFFF"/>
        </w:rPr>
        <w:t>NB</w:t>
      </w:r>
    </w:p>
    <w:p w14:paraId="0ECA9961" w14:textId="2CCCDBEE" w:rsidR="00585062" w:rsidRDefault="00585062" w:rsidP="00585062">
      <w:pPr>
        <w:rPr>
          <w:b/>
          <w:bCs/>
        </w:rPr>
      </w:pPr>
      <w:r>
        <w:rPr>
          <w:b/>
          <w:bCs/>
        </w:rPr>
        <w:t xml:space="preserve">Time: </w:t>
      </w:r>
      <w:r w:rsidRPr="00637FF4">
        <w:t>5pm</w:t>
      </w:r>
      <w:r w:rsidR="00637FF4">
        <w:t xml:space="preserve"> –</w:t>
      </w:r>
      <w:r w:rsidRPr="00637FF4">
        <w:t xml:space="preserve"> Registration</w:t>
      </w:r>
      <w:r w:rsidR="00637FF4">
        <w:t xml:space="preserve"> &amp;</w:t>
      </w:r>
      <w:r w:rsidRPr="00585062">
        <w:t xml:space="preserve"> 6pm – Run</w:t>
      </w:r>
      <w:r>
        <w:rPr>
          <w:b/>
          <w:bCs/>
        </w:rPr>
        <w:t xml:space="preserve"> </w:t>
      </w:r>
    </w:p>
    <w:p w14:paraId="59CF4280" w14:textId="052FB200" w:rsidR="007605D4" w:rsidRPr="007605D4" w:rsidRDefault="007605D4" w:rsidP="00585062">
      <w:r>
        <w:rPr>
          <w:b/>
          <w:bCs/>
        </w:rPr>
        <w:t xml:space="preserve">Contact: </w:t>
      </w:r>
      <w:r>
        <w:t>Siobhan Brown – Coach – 506-229-3529</w:t>
      </w:r>
    </w:p>
    <w:p w14:paraId="490A77A9" w14:textId="1824E0C2" w:rsidR="00585062" w:rsidRPr="00585062" w:rsidRDefault="00585062" w:rsidP="00585062">
      <w:r>
        <w:rPr>
          <w:b/>
          <w:bCs/>
        </w:rPr>
        <w:t xml:space="preserve">Distances: </w:t>
      </w:r>
      <w:r w:rsidRPr="00585062">
        <w:t>4000m – Senior</w:t>
      </w:r>
    </w:p>
    <w:p w14:paraId="48D89213" w14:textId="5ED37BE6" w:rsidR="00585062" w:rsidRPr="00585062" w:rsidRDefault="00585062" w:rsidP="00585062">
      <w:r w:rsidRPr="00585062">
        <w:tab/>
        <w:t xml:space="preserve">          3000m – Junior </w:t>
      </w:r>
    </w:p>
    <w:p w14:paraId="621D212A" w14:textId="77777777" w:rsidR="00585062" w:rsidRDefault="00585062"/>
    <w:sectPr w:rsidR="005850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062"/>
    <w:rsid w:val="00042C14"/>
    <w:rsid w:val="000C7A61"/>
    <w:rsid w:val="002A7597"/>
    <w:rsid w:val="00584A64"/>
    <w:rsid w:val="00585062"/>
    <w:rsid w:val="00637FF4"/>
    <w:rsid w:val="007605D4"/>
    <w:rsid w:val="00A36A15"/>
    <w:rsid w:val="00D14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88950"/>
  <w15:chartTrackingRefBased/>
  <w15:docId w15:val="{53547996-DCF6-473F-93BA-D03675DCA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50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50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50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50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50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50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50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50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50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50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50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50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50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50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50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50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50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50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50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50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50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50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50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50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50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50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50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50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5062"/>
    <w:rPr>
      <w:b/>
      <w:bCs/>
      <w:smallCaps/>
      <w:color w:val="0F4761" w:themeColor="accent1" w:themeShade="BF"/>
      <w:spacing w:val="5"/>
    </w:rPr>
  </w:style>
  <w:style w:type="character" w:customStyle="1" w:styleId="address-line1">
    <w:name w:val="address-line1"/>
    <w:basedOn w:val="DefaultParagraphFont"/>
    <w:rsid w:val="007605D4"/>
  </w:style>
  <w:style w:type="character" w:customStyle="1" w:styleId="administrative-area">
    <w:name w:val="administrative-area"/>
    <w:basedOn w:val="DefaultParagraphFont"/>
    <w:rsid w:val="007605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265</Characters>
  <Application>Microsoft Office Word</Application>
  <DocSecurity>0</DocSecurity>
  <Lines>2</Lines>
  <Paragraphs>1</Paragraphs>
  <ScaleCrop>false</ScaleCrop>
  <Company>Anglophone School Districts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Ben  (ASD-E)</dc:creator>
  <cp:keywords/>
  <dc:description/>
  <cp:lastModifiedBy>Brown, Ben  (ASD-E)</cp:lastModifiedBy>
  <cp:revision>2</cp:revision>
  <dcterms:created xsi:type="dcterms:W3CDTF">2025-09-19T15:44:00Z</dcterms:created>
  <dcterms:modified xsi:type="dcterms:W3CDTF">2025-09-19T15:44:00Z</dcterms:modified>
</cp:coreProperties>
</file>